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BA9E" w14:textId="6F950573" w:rsidR="0016375B" w:rsidRDefault="00013AB7" w:rsidP="007B3C4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Liikennöitsijät koulukuljetusreiteillä</w:t>
      </w:r>
      <w:r w:rsidR="007B3C4B" w:rsidRPr="009C08C6">
        <w:rPr>
          <w:rFonts w:cs="Arial"/>
          <w:b/>
          <w:sz w:val="28"/>
          <w:szCs w:val="28"/>
        </w:rPr>
        <w:t xml:space="preserve"> </w:t>
      </w:r>
      <w:r w:rsidR="00E26061" w:rsidRPr="009C08C6">
        <w:rPr>
          <w:rFonts w:cs="Arial"/>
          <w:b/>
          <w:sz w:val="28"/>
          <w:szCs w:val="28"/>
        </w:rPr>
        <w:t>l</w:t>
      </w:r>
      <w:r w:rsidR="00EC56E1">
        <w:rPr>
          <w:rFonts w:cs="Arial"/>
          <w:b/>
          <w:sz w:val="28"/>
          <w:szCs w:val="28"/>
        </w:rPr>
        <w:t>ukuvuodelle</w:t>
      </w:r>
      <w:r w:rsidR="00E26061" w:rsidRPr="009C08C6">
        <w:rPr>
          <w:rFonts w:cs="Arial"/>
          <w:b/>
          <w:sz w:val="28"/>
          <w:szCs w:val="28"/>
        </w:rPr>
        <w:t xml:space="preserve"> </w:t>
      </w:r>
      <w:r w:rsidR="00D56770">
        <w:rPr>
          <w:rFonts w:cs="Arial"/>
          <w:b/>
          <w:sz w:val="28"/>
          <w:szCs w:val="28"/>
        </w:rPr>
        <w:t>202</w:t>
      </w:r>
      <w:r w:rsidR="00F3677F">
        <w:rPr>
          <w:rFonts w:cs="Arial"/>
          <w:b/>
          <w:sz w:val="28"/>
          <w:szCs w:val="28"/>
        </w:rPr>
        <w:t>5-26</w:t>
      </w:r>
    </w:p>
    <w:p w14:paraId="395147CE" w14:textId="77777777" w:rsidR="00C42348" w:rsidRPr="00FF3083" w:rsidRDefault="00C42348" w:rsidP="007B3C4B">
      <w:pPr>
        <w:rPr>
          <w:rFonts w:cs="Arial"/>
          <w:b/>
          <w:sz w:val="28"/>
          <w:szCs w:val="28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6516"/>
        <w:gridCol w:w="3940"/>
      </w:tblGrid>
      <w:tr w:rsidR="008173CB" w:rsidRPr="008173CB" w14:paraId="38B34F28" w14:textId="3133BB1A" w:rsidTr="00B424D9">
        <w:trPr>
          <w:trHeight w:val="600"/>
        </w:trPr>
        <w:tc>
          <w:tcPr>
            <w:tcW w:w="3116" w:type="pct"/>
          </w:tcPr>
          <w:p w14:paraId="3E7B1844" w14:textId="6CCDAC6E" w:rsidR="00942CAE" w:rsidRPr="008173CB" w:rsidRDefault="00942CAE" w:rsidP="007B3C4B">
            <w:pPr>
              <w:rPr>
                <w:rFonts w:cs="Arial"/>
                <w:b/>
              </w:rPr>
            </w:pPr>
            <w:r w:rsidRPr="008173CB">
              <w:rPr>
                <w:rFonts w:cs="Arial"/>
                <w:b/>
              </w:rPr>
              <w:t xml:space="preserve">REITTI </w:t>
            </w:r>
          </w:p>
        </w:tc>
        <w:tc>
          <w:tcPr>
            <w:tcW w:w="1884" w:type="pct"/>
          </w:tcPr>
          <w:p w14:paraId="289DAE70" w14:textId="7BFFAD5B" w:rsidR="00942CAE" w:rsidRPr="008173CB" w:rsidRDefault="00942CAE" w:rsidP="007B3C4B">
            <w:pPr>
              <w:rPr>
                <w:rFonts w:cs="Arial"/>
                <w:b/>
              </w:rPr>
            </w:pPr>
            <w:r w:rsidRPr="008173CB">
              <w:rPr>
                <w:rFonts w:cs="Arial"/>
                <w:b/>
              </w:rPr>
              <w:t xml:space="preserve">LIIKENNÖITSIJÄ </w:t>
            </w:r>
          </w:p>
        </w:tc>
      </w:tr>
      <w:tr w:rsidR="008173CB" w:rsidRPr="008173CB" w14:paraId="75B46FEC" w14:textId="4439B7EF" w:rsidTr="00B424D9">
        <w:trPr>
          <w:trHeight w:val="1020"/>
        </w:trPr>
        <w:tc>
          <w:tcPr>
            <w:tcW w:w="3116" w:type="pct"/>
          </w:tcPr>
          <w:p w14:paraId="51F084B3" w14:textId="17A49C1B" w:rsidR="00942CAE" w:rsidRPr="008173CB" w:rsidRDefault="00942CAE" w:rsidP="0056139F">
            <w:pPr>
              <w:rPr>
                <w:rFonts w:cs="Arial"/>
                <w:b/>
              </w:rPr>
            </w:pPr>
            <w:r w:rsidRPr="008173CB">
              <w:rPr>
                <w:rFonts w:cs="Arial"/>
                <w:b/>
              </w:rPr>
              <w:t>KIRKONKYLÄN KOULUKESKUS - VARKAUS</w:t>
            </w:r>
          </w:p>
          <w:p w14:paraId="131FB8B2" w14:textId="149825E7" w:rsidR="00942CAE" w:rsidRPr="008173CB" w:rsidRDefault="00290FD3" w:rsidP="0056139F">
            <w:pPr>
              <w:rPr>
                <w:rFonts w:cs="Arial"/>
                <w:bCs/>
              </w:rPr>
            </w:pPr>
            <w:r w:rsidRPr="008173CB">
              <w:rPr>
                <w:rFonts w:cs="Arial"/>
                <w:bCs/>
              </w:rPr>
              <w:t>Varkaus – Kuvansi</w:t>
            </w:r>
            <w:r w:rsidR="008173CB" w:rsidRPr="008173CB">
              <w:rPr>
                <w:rFonts w:cs="Arial"/>
                <w:bCs/>
              </w:rPr>
              <w:t xml:space="preserve"> </w:t>
            </w:r>
            <w:r w:rsidRPr="008173CB">
              <w:rPr>
                <w:rFonts w:cs="Arial"/>
                <w:bCs/>
              </w:rPr>
              <w:t>– Joroinen</w:t>
            </w:r>
            <w:r w:rsidRPr="008173CB">
              <w:rPr>
                <w:rFonts w:cs="Arial"/>
                <w:bCs/>
              </w:rPr>
              <w:br/>
              <w:t xml:space="preserve">Varkaus – Maavesi - </w:t>
            </w:r>
            <w:proofErr w:type="spellStart"/>
            <w:r w:rsidR="00C24A48" w:rsidRPr="008173CB">
              <w:rPr>
                <w:rFonts w:cs="Arial"/>
                <w:bCs/>
              </w:rPr>
              <w:t>Kolma</w:t>
            </w:r>
            <w:proofErr w:type="spellEnd"/>
            <w:r w:rsidR="00C24A48" w:rsidRPr="008173CB">
              <w:rPr>
                <w:rFonts w:cs="Arial"/>
                <w:bCs/>
              </w:rPr>
              <w:t>-</w:t>
            </w:r>
            <w:r w:rsidRPr="008173CB">
              <w:rPr>
                <w:rFonts w:cs="Arial"/>
                <w:bCs/>
              </w:rPr>
              <w:t xml:space="preserve"> Joroinen</w:t>
            </w:r>
          </w:p>
          <w:p w14:paraId="1A945A41" w14:textId="1DCA4F54" w:rsidR="00942CAE" w:rsidRPr="008173CB" w:rsidRDefault="008173CB" w:rsidP="00942CAE">
            <w:pPr>
              <w:rPr>
                <w:rFonts w:cs="Arial"/>
                <w:bCs/>
              </w:rPr>
            </w:pPr>
            <w:r w:rsidRPr="008173CB">
              <w:rPr>
                <w:rFonts w:cs="Arial"/>
                <w:bCs/>
              </w:rPr>
              <w:t>Vakaus – Kuvansi – Tahkoranta – Joroinen</w:t>
            </w:r>
          </w:p>
          <w:p w14:paraId="0A874A6A" w14:textId="4A2CA68F" w:rsidR="008173CB" w:rsidRPr="008173CB" w:rsidRDefault="008173CB" w:rsidP="00942CAE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75521CF8" w14:textId="12F0B28B" w:rsidR="00942CAE" w:rsidRPr="008173CB" w:rsidRDefault="008173CB" w:rsidP="0056139F">
            <w:pPr>
              <w:rPr>
                <w:rFonts w:cs="Arial"/>
                <w:b/>
              </w:rPr>
            </w:pPr>
            <w:r w:rsidRPr="008173CB">
              <w:t>Soisalon Liikenne Oy</w:t>
            </w:r>
            <w:r w:rsidR="007B4705" w:rsidRPr="008173CB">
              <w:t xml:space="preserve"> </w:t>
            </w:r>
          </w:p>
        </w:tc>
      </w:tr>
      <w:tr w:rsidR="005832B5" w:rsidRPr="005832B5" w14:paraId="41F6618C" w14:textId="52C43024" w:rsidTr="00B424D9">
        <w:trPr>
          <w:trHeight w:val="1020"/>
        </w:trPr>
        <w:tc>
          <w:tcPr>
            <w:tcW w:w="3116" w:type="pct"/>
          </w:tcPr>
          <w:p w14:paraId="5071711D" w14:textId="2B382B6D" w:rsidR="004C70CB" w:rsidRPr="008173CB" w:rsidRDefault="00942CAE" w:rsidP="0056139F">
            <w:pPr>
              <w:spacing w:after="160" w:line="259" w:lineRule="auto"/>
              <w:rPr>
                <w:rFonts w:cs="Arial"/>
                <w:bCs/>
              </w:rPr>
            </w:pPr>
            <w:r w:rsidRPr="008173CB">
              <w:rPr>
                <w:rFonts w:cs="Arial"/>
                <w:b/>
              </w:rPr>
              <w:t xml:space="preserve">KIRKONKYLÄN KOULUKESKUS </w:t>
            </w:r>
            <w:r w:rsidR="004C70CB" w:rsidRPr="008173CB">
              <w:rPr>
                <w:rFonts w:cs="Arial"/>
                <w:b/>
              </w:rPr>
              <w:t>–</w:t>
            </w:r>
            <w:r w:rsidRPr="008173CB">
              <w:rPr>
                <w:rFonts w:cs="Arial"/>
                <w:b/>
              </w:rPr>
              <w:t xml:space="preserve"> </w:t>
            </w:r>
            <w:r w:rsidR="00D56770" w:rsidRPr="008173CB">
              <w:rPr>
                <w:rFonts w:cs="Arial"/>
                <w:b/>
              </w:rPr>
              <w:t>HUUTOKOSKI-MAAVESI</w:t>
            </w:r>
            <w:r w:rsidR="004C70CB" w:rsidRPr="008173CB">
              <w:rPr>
                <w:rFonts w:cs="Arial"/>
                <w:b/>
              </w:rPr>
              <w:br/>
            </w:r>
            <w:r w:rsidR="004C70CB" w:rsidRPr="008173CB">
              <w:rPr>
                <w:rFonts w:cs="Arial"/>
                <w:bCs/>
              </w:rPr>
              <w:t>Katajamäentie</w:t>
            </w:r>
            <w:r w:rsidR="00C42348" w:rsidRPr="008173CB">
              <w:rPr>
                <w:rFonts w:cs="Arial"/>
                <w:bCs/>
              </w:rPr>
              <w:t xml:space="preserve"> –</w:t>
            </w:r>
            <w:r w:rsidR="00290FD3" w:rsidRPr="008173CB">
              <w:rPr>
                <w:rFonts w:cs="Arial"/>
                <w:bCs/>
              </w:rPr>
              <w:t xml:space="preserve"> </w:t>
            </w:r>
            <w:r w:rsidR="004C70CB" w:rsidRPr="008173CB">
              <w:rPr>
                <w:rFonts w:cs="Arial"/>
                <w:bCs/>
              </w:rPr>
              <w:t>Maavesi</w:t>
            </w:r>
            <w:r w:rsidR="00C42348" w:rsidRPr="008173CB">
              <w:rPr>
                <w:rFonts w:cs="Arial"/>
                <w:bCs/>
              </w:rPr>
              <w:t xml:space="preserve"> -</w:t>
            </w:r>
            <w:r w:rsidR="004C70CB" w:rsidRPr="008173CB">
              <w:rPr>
                <w:rFonts w:cs="Arial"/>
                <w:bCs/>
              </w:rPr>
              <w:t>Huutokoski</w:t>
            </w:r>
            <w:r w:rsidR="00C42348" w:rsidRPr="008173CB">
              <w:rPr>
                <w:rFonts w:cs="Arial"/>
                <w:bCs/>
              </w:rPr>
              <w:t xml:space="preserve"> -</w:t>
            </w:r>
            <w:r w:rsidR="0096269E">
              <w:rPr>
                <w:rFonts w:cs="Arial"/>
                <w:bCs/>
              </w:rPr>
              <w:t xml:space="preserve"> </w:t>
            </w:r>
            <w:r w:rsidR="00814638" w:rsidRPr="008173CB">
              <w:rPr>
                <w:rFonts w:cs="Arial"/>
                <w:bCs/>
              </w:rPr>
              <w:t>Rauhaniementie</w:t>
            </w:r>
            <w:r w:rsidR="008173CB" w:rsidRPr="008173CB">
              <w:rPr>
                <w:rFonts w:cs="Arial"/>
                <w:bCs/>
              </w:rPr>
              <w:t xml:space="preserve"> – kirkonkylä </w:t>
            </w:r>
          </w:p>
          <w:p w14:paraId="7706695E" w14:textId="684F9607" w:rsidR="00942CAE" w:rsidRPr="008173CB" w:rsidRDefault="00942CAE" w:rsidP="0056139F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884" w:type="pct"/>
          </w:tcPr>
          <w:p w14:paraId="4B77B177" w14:textId="503B7C22" w:rsidR="00942CAE" w:rsidRPr="008173CB" w:rsidRDefault="00942CAE" w:rsidP="0056139F">
            <w:pPr>
              <w:rPr>
                <w:rFonts w:cs="Arial"/>
                <w:b/>
              </w:rPr>
            </w:pPr>
            <w:r w:rsidRPr="008173CB">
              <w:rPr>
                <w:rFonts w:cs="Arial"/>
              </w:rPr>
              <w:t xml:space="preserve">Kuljetus H. Hakala Oy </w:t>
            </w:r>
            <w:r w:rsidRPr="008173CB">
              <w:rPr>
                <w:rFonts w:cs="Arial"/>
              </w:rPr>
              <w:br/>
              <w:t>Kuljettaja: puh. 040 743 3087</w:t>
            </w:r>
          </w:p>
        </w:tc>
      </w:tr>
      <w:tr w:rsidR="005832B5" w:rsidRPr="005832B5" w14:paraId="7F4E7989" w14:textId="49DFFAA5" w:rsidTr="00B424D9">
        <w:trPr>
          <w:trHeight w:val="1020"/>
        </w:trPr>
        <w:tc>
          <w:tcPr>
            <w:tcW w:w="3116" w:type="pct"/>
          </w:tcPr>
          <w:p w14:paraId="7BCF4021" w14:textId="5271B94A" w:rsidR="004C70CB" w:rsidRPr="008173CB" w:rsidRDefault="00942CAE" w:rsidP="0056139F">
            <w:pPr>
              <w:spacing w:after="160" w:line="259" w:lineRule="auto"/>
              <w:rPr>
                <w:rFonts w:cs="Arial"/>
                <w:bCs/>
              </w:rPr>
            </w:pPr>
            <w:r w:rsidRPr="008173CB">
              <w:rPr>
                <w:rFonts w:cs="Arial"/>
                <w:b/>
              </w:rPr>
              <w:t xml:space="preserve">KIRKONKYLÄN KOULUKESKUS </w:t>
            </w:r>
            <w:r w:rsidR="00C24A48" w:rsidRPr="008173CB">
              <w:rPr>
                <w:rFonts w:cs="Arial"/>
                <w:b/>
              </w:rPr>
              <w:t>–</w:t>
            </w:r>
            <w:r w:rsidRPr="008173CB">
              <w:rPr>
                <w:rFonts w:cs="Arial"/>
                <w:b/>
              </w:rPr>
              <w:t xml:space="preserve"> KOLMA</w:t>
            </w:r>
            <w:r w:rsidR="008173CB" w:rsidRPr="008173CB">
              <w:rPr>
                <w:rFonts w:cs="Arial"/>
                <w:b/>
              </w:rPr>
              <w:t>N</w:t>
            </w:r>
            <w:r w:rsidR="00625B02" w:rsidRPr="008173CB">
              <w:rPr>
                <w:rFonts w:cs="Arial"/>
                <w:b/>
              </w:rPr>
              <w:t xml:space="preserve"> JA </w:t>
            </w:r>
            <w:r w:rsidR="00741B2F" w:rsidRPr="008173CB">
              <w:rPr>
                <w:rFonts w:cs="Arial"/>
                <w:b/>
              </w:rPr>
              <w:t>HALLAMÄEN</w:t>
            </w:r>
            <w:r w:rsidR="00625B02" w:rsidRPr="008173CB">
              <w:rPr>
                <w:rFonts w:cs="Arial"/>
                <w:b/>
              </w:rPr>
              <w:t xml:space="preserve"> ALUE</w:t>
            </w:r>
            <w:r w:rsidR="008173CB" w:rsidRPr="008173CB">
              <w:rPr>
                <w:rFonts w:cs="Arial"/>
                <w:b/>
              </w:rPr>
              <w:t>, PARO</w:t>
            </w:r>
            <w:r w:rsidR="004C70CB" w:rsidRPr="008173CB">
              <w:rPr>
                <w:rFonts w:cs="Arial"/>
                <w:b/>
              </w:rPr>
              <w:br/>
            </w:r>
            <w:r w:rsidR="00741B2F" w:rsidRPr="008173CB">
              <w:rPr>
                <w:rFonts w:cs="Arial"/>
                <w:bCs/>
              </w:rPr>
              <w:t xml:space="preserve">Hallamäki – </w:t>
            </w:r>
            <w:proofErr w:type="spellStart"/>
            <w:r w:rsidR="008173CB" w:rsidRPr="008173CB">
              <w:rPr>
                <w:rFonts w:cs="Arial"/>
                <w:bCs/>
              </w:rPr>
              <w:t>Pasalantie</w:t>
            </w:r>
            <w:proofErr w:type="spellEnd"/>
            <w:r w:rsidR="008173CB" w:rsidRPr="008173CB">
              <w:rPr>
                <w:rFonts w:cs="Arial"/>
                <w:bCs/>
              </w:rPr>
              <w:t xml:space="preserve"> - </w:t>
            </w:r>
            <w:r w:rsidR="00741B2F" w:rsidRPr="008173CB">
              <w:rPr>
                <w:rFonts w:cs="Arial"/>
                <w:bCs/>
              </w:rPr>
              <w:t xml:space="preserve">Kolman kylä –– </w:t>
            </w:r>
            <w:proofErr w:type="spellStart"/>
            <w:r w:rsidR="008173CB" w:rsidRPr="008173CB">
              <w:rPr>
                <w:rFonts w:cs="Arial"/>
                <w:bCs/>
              </w:rPr>
              <w:t>Kolmantie</w:t>
            </w:r>
            <w:proofErr w:type="spellEnd"/>
            <w:r w:rsidR="008173CB" w:rsidRPr="008173CB">
              <w:rPr>
                <w:rFonts w:cs="Arial"/>
                <w:bCs/>
              </w:rPr>
              <w:t xml:space="preserve"> – </w:t>
            </w:r>
            <w:proofErr w:type="spellStart"/>
            <w:r w:rsidR="00741B2F" w:rsidRPr="008173CB">
              <w:rPr>
                <w:rFonts w:cs="Arial"/>
                <w:bCs/>
              </w:rPr>
              <w:t>Vättiläntien</w:t>
            </w:r>
            <w:proofErr w:type="spellEnd"/>
            <w:r w:rsidR="008173CB" w:rsidRPr="008173CB">
              <w:rPr>
                <w:rFonts w:cs="Arial"/>
                <w:bCs/>
              </w:rPr>
              <w:t xml:space="preserve"> – </w:t>
            </w:r>
            <w:proofErr w:type="spellStart"/>
            <w:r w:rsidR="008173CB" w:rsidRPr="008173CB">
              <w:rPr>
                <w:rFonts w:cs="Arial"/>
                <w:bCs/>
              </w:rPr>
              <w:t>Paro</w:t>
            </w:r>
            <w:proofErr w:type="spellEnd"/>
            <w:r w:rsidR="008173CB" w:rsidRPr="008173CB">
              <w:rPr>
                <w:rFonts w:cs="Arial"/>
                <w:bCs/>
              </w:rPr>
              <w:t xml:space="preserve"> - kirkonkylä </w:t>
            </w:r>
          </w:p>
          <w:p w14:paraId="0D7F949B" w14:textId="240ABD5E" w:rsidR="00942CAE" w:rsidRPr="008173CB" w:rsidRDefault="00942CAE" w:rsidP="0056139F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1884" w:type="pct"/>
          </w:tcPr>
          <w:p w14:paraId="309F72AB" w14:textId="4676DE1D" w:rsidR="00942CAE" w:rsidRPr="008173CB" w:rsidRDefault="00942CAE" w:rsidP="0056139F">
            <w:pPr>
              <w:rPr>
                <w:rFonts w:cs="Arial"/>
                <w:b/>
              </w:rPr>
            </w:pPr>
            <w:r w:rsidRPr="008173CB">
              <w:rPr>
                <w:rFonts w:cs="Arial"/>
              </w:rPr>
              <w:t>Kuljetus H. Hakala Oy</w:t>
            </w:r>
            <w:r w:rsidRPr="008173CB">
              <w:rPr>
                <w:rFonts w:cs="Arial"/>
              </w:rPr>
              <w:br/>
              <w:t xml:space="preserve">Kuljettaja: puh. </w:t>
            </w:r>
            <w:r w:rsidR="00BA43CB">
              <w:rPr>
                <w:rFonts w:cs="Arial"/>
              </w:rPr>
              <w:t>050 462 2386</w:t>
            </w:r>
          </w:p>
        </w:tc>
      </w:tr>
      <w:tr w:rsidR="005832B5" w:rsidRPr="005832B5" w14:paraId="3AD899EA" w14:textId="77777777" w:rsidTr="00B424D9">
        <w:trPr>
          <w:trHeight w:val="1069"/>
        </w:trPr>
        <w:tc>
          <w:tcPr>
            <w:tcW w:w="3116" w:type="pct"/>
          </w:tcPr>
          <w:p w14:paraId="7B65ACB3" w14:textId="77777777" w:rsidR="00741B2F" w:rsidRPr="008173CB" w:rsidRDefault="00741B2F" w:rsidP="00741B2F">
            <w:pPr>
              <w:rPr>
                <w:rFonts w:cs="Arial"/>
                <w:b/>
              </w:rPr>
            </w:pPr>
            <w:r w:rsidRPr="008173CB">
              <w:rPr>
                <w:rFonts w:cs="Arial"/>
                <w:b/>
              </w:rPr>
              <w:t xml:space="preserve">KAITAISTEN SYÖTTÖKULJETUKSET JA </w:t>
            </w:r>
          </w:p>
          <w:p w14:paraId="371E92FA" w14:textId="069F58E6" w:rsidR="00741B2F" w:rsidRPr="008173CB" w:rsidRDefault="00741B2F" w:rsidP="00741B2F">
            <w:pPr>
              <w:rPr>
                <w:rFonts w:cs="Arial"/>
                <w:b/>
              </w:rPr>
            </w:pPr>
            <w:r w:rsidRPr="008173CB">
              <w:rPr>
                <w:rFonts w:cs="Arial"/>
                <w:b/>
              </w:rPr>
              <w:t>VT 5:N ALUE</w:t>
            </w:r>
          </w:p>
        </w:tc>
        <w:tc>
          <w:tcPr>
            <w:tcW w:w="1884" w:type="pct"/>
          </w:tcPr>
          <w:p w14:paraId="2A222B6D" w14:textId="77777777" w:rsidR="00741B2F" w:rsidRPr="008173CB" w:rsidRDefault="00741B2F" w:rsidP="00741B2F">
            <w:pPr>
              <w:rPr>
                <w:rFonts w:cs="Arial"/>
              </w:rPr>
            </w:pPr>
            <w:r w:rsidRPr="008173CB">
              <w:rPr>
                <w:rFonts w:cs="Arial"/>
              </w:rPr>
              <w:t>Kuljetus H. Hakala Oy</w:t>
            </w:r>
            <w:r w:rsidRPr="008173CB">
              <w:rPr>
                <w:rFonts w:cs="Arial"/>
              </w:rPr>
              <w:br/>
              <w:t>Kuljettaja: puh. 040 1722 331</w:t>
            </w:r>
          </w:p>
          <w:p w14:paraId="2AF95903" w14:textId="77777777" w:rsidR="00741B2F" w:rsidRPr="008173CB" w:rsidRDefault="00741B2F" w:rsidP="00741B2F">
            <w:pPr>
              <w:rPr>
                <w:rFonts w:cs="Arial"/>
              </w:rPr>
            </w:pPr>
          </w:p>
        </w:tc>
      </w:tr>
      <w:tr w:rsidR="005832B5" w:rsidRPr="005832B5" w14:paraId="173CE193" w14:textId="6FFEE515" w:rsidTr="00B424D9">
        <w:trPr>
          <w:trHeight w:val="978"/>
        </w:trPr>
        <w:tc>
          <w:tcPr>
            <w:tcW w:w="3116" w:type="pct"/>
          </w:tcPr>
          <w:p w14:paraId="00998AD6" w14:textId="4F40245E" w:rsidR="00741B2F" w:rsidRPr="008173CB" w:rsidRDefault="00741B2F" w:rsidP="00741B2F">
            <w:pPr>
              <w:spacing w:after="160" w:line="259" w:lineRule="auto"/>
              <w:rPr>
                <w:rFonts w:cs="Arial"/>
                <w:b/>
              </w:rPr>
            </w:pPr>
            <w:r w:rsidRPr="008173CB">
              <w:rPr>
                <w:rFonts w:cs="Arial"/>
                <w:b/>
              </w:rPr>
              <w:t>KIRKONKYLÄN KOULUKESKUS – KAITAINEN</w:t>
            </w:r>
            <w:r w:rsidRPr="008173CB">
              <w:rPr>
                <w:rFonts w:cs="Arial"/>
                <w:b/>
              </w:rPr>
              <w:br/>
            </w:r>
            <w:proofErr w:type="spellStart"/>
            <w:r w:rsidRPr="008173CB">
              <w:rPr>
                <w:rFonts w:cs="Arial"/>
                <w:bCs/>
              </w:rPr>
              <w:t>Mikkelintie</w:t>
            </w:r>
            <w:proofErr w:type="spellEnd"/>
            <w:r w:rsidRPr="008173CB">
              <w:rPr>
                <w:rFonts w:cs="Arial"/>
                <w:bCs/>
              </w:rPr>
              <w:t xml:space="preserve"> </w:t>
            </w:r>
            <w:proofErr w:type="spellStart"/>
            <w:r w:rsidRPr="008173CB">
              <w:rPr>
                <w:rFonts w:cs="Arial"/>
                <w:bCs/>
              </w:rPr>
              <w:t>th-</w:t>
            </w:r>
            <w:proofErr w:type="spellEnd"/>
            <w:r w:rsidRPr="008173CB">
              <w:rPr>
                <w:rFonts w:cs="Arial"/>
                <w:bCs/>
              </w:rPr>
              <w:t xml:space="preserve"> Kaitaistentie – Lahnalahti - </w:t>
            </w:r>
            <w:r w:rsidR="008173CB">
              <w:rPr>
                <w:rFonts w:cs="Arial"/>
                <w:bCs/>
              </w:rPr>
              <w:t>kirkonkylä</w:t>
            </w:r>
          </w:p>
          <w:p w14:paraId="3E9CAB3D" w14:textId="5E81DA2A" w:rsidR="00741B2F" w:rsidRPr="008173CB" w:rsidRDefault="00741B2F" w:rsidP="00741B2F">
            <w:pPr>
              <w:rPr>
                <w:rFonts w:cs="Arial"/>
                <w:b/>
              </w:rPr>
            </w:pPr>
          </w:p>
        </w:tc>
        <w:tc>
          <w:tcPr>
            <w:tcW w:w="1884" w:type="pct"/>
          </w:tcPr>
          <w:p w14:paraId="20A7441A" w14:textId="4213D49A" w:rsidR="00741B2F" w:rsidRPr="008173CB" w:rsidRDefault="008173CB" w:rsidP="00533485">
            <w:pPr>
              <w:spacing w:after="160" w:line="259" w:lineRule="auto"/>
              <w:rPr>
                <w:rFonts w:cs="Arial"/>
                <w:b/>
              </w:rPr>
            </w:pPr>
            <w:r w:rsidRPr="008173CB">
              <w:rPr>
                <w:rFonts w:cs="Arial"/>
              </w:rPr>
              <w:t>Soisalon Liikenne Oy</w:t>
            </w:r>
            <w:r w:rsidR="00741B2F" w:rsidRPr="008173CB">
              <w:rPr>
                <w:rFonts w:cs="Arial"/>
              </w:rPr>
              <w:br/>
            </w:r>
          </w:p>
        </w:tc>
      </w:tr>
      <w:tr w:rsidR="005832B5" w:rsidRPr="005832B5" w14:paraId="05C84E12" w14:textId="4BEC5B75" w:rsidTr="00B424D9">
        <w:trPr>
          <w:trHeight w:val="1020"/>
        </w:trPr>
        <w:tc>
          <w:tcPr>
            <w:tcW w:w="3116" w:type="pct"/>
          </w:tcPr>
          <w:p w14:paraId="58B9D642" w14:textId="5EDBBD9D" w:rsidR="00741B2F" w:rsidRPr="008173CB" w:rsidRDefault="00741B2F" w:rsidP="00741B2F">
            <w:pPr>
              <w:spacing w:after="160" w:line="259" w:lineRule="auto"/>
              <w:rPr>
                <w:rFonts w:cs="Arial"/>
                <w:b/>
              </w:rPr>
            </w:pPr>
            <w:r w:rsidRPr="008173CB">
              <w:rPr>
                <w:rFonts w:cs="Arial"/>
                <w:b/>
              </w:rPr>
              <w:t>KIRKONKYLÄN KOULUKESKUS- KERISALO</w:t>
            </w:r>
            <w:r w:rsidR="00A623B3">
              <w:rPr>
                <w:rFonts w:cs="Arial"/>
                <w:b/>
              </w:rPr>
              <w:t xml:space="preserve"> </w:t>
            </w:r>
            <w:r w:rsidR="00A623B3">
              <w:rPr>
                <w:rFonts w:cs="Arial"/>
                <w:b/>
              </w:rPr>
              <w:br/>
            </w:r>
            <w:r w:rsidR="008173CB" w:rsidRPr="008173CB">
              <w:rPr>
                <w:rFonts w:cs="Arial"/>
                <w:bCs/>
              </w:rPr>
              <w:t xml:space="preserve">Juntinmäentie </w:t>
            </w:r>
            <w:r w:rsidRPr="008173CB">
              <w:rPr>
                <w:rFonts w:cs="Arial"/>
                <w:bCs/>
              </w:rPr>
              <w:t xml:space="preserve">ja Yhdystien </w:t>
            </w:r>
            <w:proofErr w:type="spellStart"/>
            <w:r w:rsidRPr="008173CB">
              <w:rPr>
                <w:rFonts w:cs="Arial"/>
                <w:bCs/>
              </w:rPr>
              <w:t>th</w:t>
            </w:r>
            <w:r w:rsidR="00E05912" w:rsidRPr="008173CB">
              <w:rPr>
                <w:rFonts w:cs="Arial"/>
                <w:bCs/>
              </w:rPr>
              <w:t>-</w:t>
            </w:r>
            <w:proofErr w:type="spellEnd"/>
            <w:r w:rsidR="00E05912" w:rsidRPr="008173CB">
              <w:rPr>
                <w:rFonts w:cs="Arial"/>
                <w:bCs/>
              </w:rPr>
              <w:t xml:space="preserve"> </w:t>
            </w:r>
            <w:proofErr w:type="spellStart"/>
            <w:r w:rsidR="00E05912" w:rsidRPr="008173CB">
              <w:rPr>
                <w:rFonts w:cs="Arial"/>
                <w:bCs/>
              </w:rPr>
              <w:t>Hyviänniementien</w:t>
            </w:r>
            <w:proofErr w:type="spellEnd"/>
            <w:r w:rsidR="008173CB" w:rsidRPr="008173CB">
              <w:rPr>
                <w:rFonts w:cs="Arial"/>
                <w:bCs/>
              </w:rPr>
              <w:t xml:space="preserve"> </w:t>
            </w:r>
            <w:r w:rsidRPr="008173CB">
              <w:rPr>
                <w:rFonts w:cs="Arial"/>
                <w:bCs/>
              </w:rPr>
              <w:t xml:space="preserve">– </w:t>
            </w:r>
            <w:proofErr w:type="spellStart"/>
            <w:r w:rsidRPr="008173CB">
              <w:rPr>
                <w:rFonts w:cs="Arial"/>
                <w:bCs/>
              </w:rPr>
              <w:t>Kerisalontie</w:t>
            </w:r>
            <w:proofErr w:type="spellEnd"/>
            <w:r w:rsidRPr="008173CB">
              <w:rPr>
                <w:rFonts w:cs="Arial"/>
                <w:bCs/>
              </w:rPr>
              <w:t xml:space="preserve"> – </w:t>
            </w:r>
            <w:r w:rsidR="008173CB" w:rsidRPr="008173CB">
              <w:rPr>
                <w:rFonts w:cs="Arial"/>
                <w:bCs/>
              </w:rPr>
              <w:t>kirkonkylä</w:t>
            </w:r>
          </w:p>
          <w:p w14:paraId="3948DAFD" w14:textId="4631A399" w:rsidR="00741B2F" w:rsidRPr="008173CB" w:rsidRDefault="00741B2F" w:rsidP="00741B2F">
            <w:pPr>
              <w:spacing w:after="160" w:line="259" w:lineRule="auto"/>
              <w:rPr>
                <w:rFonts w:cs="Arial"/>
              </w:rPr>
            </w:pPr>
            <w:r w:rsidRPr="008173CB">
              <w:rPr>
                <w:rFonts w:cs="Arial"/>
              </w:rPr>
              <w:t xml:space="preserve"> </w:t>
            </w:r>
          </w:p>
        </w:tc>
        <w:tc>
          <w:tcPr>
            <w:tcW w:w="1884" w:type="pct"/>
          </w:tcPr>
          <w:p w14:paraId="457D7251" w14:textId="2F078D48" w:rsidR="00741B2F" w:rsidRPr="008173CB" w:rsidRDefault="008173CB" w:rsidP="00741B2F">
            <w:pPr>
              <w:spacing w:after="160" w:line="259" w:lineRule="auto"/>
              <w:rPr>
                <w:rFonts w:cs="Arial"/>
              </w:rPr>
            </w:pPr>
            <w:r w:rsidRPr="008173CB">
              <w:rPr>
                <w:rFonts w:cs="Arial"/>
              </w:rPr>
              <w:t>Tilausliikenne Linjakas Oy</w:t>
            </w:r>
            <w:r w:rsidR="00741B2F" w:rsidRPr="008173CB">
              <w:rPr>
                <w:rFonts w:cs="Arial"/>
              </w:rPr>
              <w:br/>
            </w:r>
          </w:p>
        </w:tc>
      </w:tr>
      <w:tr w:rsidR="005832B5" w:rsidRPr="005832B5" w14:paraId="4DF7A814" w14:textId="78976CF5" w:rsidTr="00B424D9">
        <w:trPr>
          <w:trHeight w:val="1020"/>
        </w:trPr>
        <w:tc>
          <w:tcPr>
            <w:tcW w:w="3116" w:type="pct"/>
          </w:tcPr>
          <w:p w14:paraId="7067B259" w14:textId="42421077" w:rsidR="00741B2F" w:rsidRPr="00A623B3" w:rsidRDefault="00741B2F" w:rsidP="00741B2F">
            <w:pPr>
              <w:spacing w:after="160" w:line="259" w:lineRule="auto"/>
              <w:rPr>
                <w:rFonts w:cs="Arial"/>
                <w:b/>
              </w:rPr>
            </w:pPr>
            <w:r w:rsidRPr="00A623B3">
              <w:rPr>
                <w:rFonts w:cs="Arial"/>
                <w:b/>
              </w:rPr>
              <w:t xml:space="preserve">KIRKONKYLÄN KOULUKESKUS – KERISALONSAARI, LAITILA, </w:t>
            </w:r>
            <w:r w:rsidR="00A623B3" w:rsidRPr="00A623B3">
              <w:rPr>
                <w:rFonts w:cs="Arial"/>
                <w:b/>
              </w:rPr>
              <w:t>JOROISNIEMENKEHÄTIE - KOSKENKYLÄ</w:t>
            </w:r>
          </w:p>
          <w:p w14:paraId="5531E7CF" w14:textId="5D287509" w:rsidR="00741B2F" w:rsidRPr="00A623B3" w:rsidRDefault="00741B2F" w:rsidP="00741B2F">
            <w:pPr>
              <w:rPr>
                <w:rFonts w:cs="Arial"/>
                <w:b/>
              </w:rPr>
            </w:pPr>
          </w:p>
        </w:tc>
        <w:tc>
          <w:tcPr>
            <w:tcW w:w="1884" w:type="pct"/>
          </w:tcPr>
          <w:p w14:paraId="2525ABB8" w14:textId="2BE2AB29" w:rsidR="00741B2F" w:rsidRPr="00A623B3" w:rsidRDefault="00741B2F" w:rsidP="00741B2F">
            <w:pPr>
              <w:rPr>
                <w:rFonts w:cs="Arial"/>
              </w:rPr>
            </w:pPr>
            <w:r w:rsidRPr="00A623B3">
              <w:rPr>
                <w:rFonts w:cs="Arial"/>
              </w:rPr>
              <w:t>Pekka Niskanen</w:t>
            </w:r>
            <w:r w:rsidRPr="00A623B3">
              <w:rPr>
                <w:rFonts w:cs="Arial"/>
              </w:rPr>
              <w:br/>
              <w:t>Puh: 0400 276 428</w:t>
            </w:r>
          </w:p>
          <w:p w14:paraId="643BE38B" w14:textId="77777777" w:rsidR="00741B2F" w:rsidRPr="00A623B3" w:rsidRDefault="00741B2F" w:rsidP="00741B2F">
            <w:pPr>
              <w:rPr>
                <w:rFonts w:cs="Arial"/>
                <w:b/>
              </w:rPr>
            </w:pPr>
          </w:p>
        </w:tc>
      </w:tr>
      <w:tr w:rsidR="00A623B3" w:rsidRPr="00A623B3" w14:paraId="05394C63" w14:textId="6895451A" w:rsidTr="0096269E">
        <w:trPr>
          <w:trHeight w:val="1566"/>
        </w:trPr>
        <w:tc>
          <w:tcPr>
            <w:tcW w:w="3116" w:type="pct"/>
          </w:tcPr>
          <w:p w14:paraId="30F7F5A3" w14:textId="4421C5D6" w:rsidR="00741B2F" w:rsidRPr="00A623B3" w:rsidRDefault="00741B2F" w:rsidP="00741B2F">
            <w:pPr>
              <w:rPr>
                <w:rFonts w:cs="Arial"/>
                <w:b/>
              </w:rPr>
            </w:pPr>
            <w:r w:rsidRPr="00A623B3">
              <w:rPr>
                <w:rFonts w:cs="Arial"/>
                <w:b/>
              </w:rPr>
              <w:t>KUVANSIN KOULU</w:t>
            </w:r>
            <w:r w:rsidR="0096269E">
              <w:rPr>
                <w:rFonts w:cs="Arial"/>
                <w:b/>
              </w:rPr>
              <w:t xml:space="preserve">N TULEVIEN OPPILAIDEN KULJETUKSET </w:t>
            </w:r>
          </w:p>
          <w:p w14:paraId="4FF163DA" w14:textId="36EEBF68" w:rsidR="00813E55" w:rsidRPr="00813E55" w:rsidRDefault="00813E55" w:rsidP="00813E55">
            <w:pPr>
              <w:spacing w:after="160" w:line="259" w:lineRule="auto"/>
              <w:rPr>
                <w:rFonts w:cs="Arial"/>
                <w:bCs/>
              </w:rPr>
            </w:pPr>
            <w:r>
              <w:t xml:space="preserve">Aamukuljetusreitit </w:t>
            </w:r>
            <w:r>
              <w:br/>
              <w:t xml:space="preserve">Auto 1: </w:t>
            </w:r>
            <w:r w:rsidRPr="00A623B3">
              <w:rPr>
                <w:rFonts w:cs="Arial"/>
                <w:bCs/>
              </w:rPr>
              <w:t xml:space="preserve">Järvikylä </w:t>
            </w:r>
            <w:r>
              <w:rPr>
                <w:rFonts w:cs="Arial"/>
                <w:bCs/>
              </w:rPr>
              <w:t xml:space="preserve">- </w:t>
            </w:r>
            <w:r w:rsidRPr="00A623B3">
              <w:rPr>
                <w:rFonts w:cs="Arial"/>
                <w:bCs/>
              </w:rPr>
              <w:t xml:space="preserve">Rantasalmentie – Tahkoranta – </w:t>
            </w:r>
            <w:proofErr w:type="spellStart"/>
            <w:r w:rsidRPr="00A623B3">
              <w:rPr>
                <w:rFonts w:cs="Arial"/>
                <w:bCs/>
              </w:rPr>
              <w:t>Ku</w:t>
            </w:r>
            <w:r>
              <w:rPr>
                <w:rFonts w:cs="Arial"/>
                <w:bCs/>
              </w:rPr>
              <w:t>vansintie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r w:rsidRPr="00A623B3">
              <w:rPr>
                <w:rFonts w:cs="Arial"/>
                <w:bCs/>
              </w:rPr>
              <w:t>– Kirvesniemi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  <w:t xml:space="preserve">Auto 2: </w:t>
            </w:r>
            <w:proofErr w:type="spellStart"/>
            <w:r w:rsidRPr="00A623B3">
              <w:rPr>
                <w:rFonts w:cs="Arial"/>
              </w:rPr>
              <w:t>Jäppiläntie</w:t>
            </w:r>
            <w:proofErr w:type="spellEnd"/>
            <w:r w:rsidRPr="00A623B3">
              <w:rPr>
                <w:rFonts w:cs="Arial"/>
              </w:rPr>
              <w:t xml:space="preserve"> – Patavuorentie – </w:t>
            </w:r>
            <w:proofErr w:type="spellStart"/>
            <w:r>
              <w:rPr>
                <w:rFonts w:cs="Arial"/>
              </w:rPr>
              <w:t>Kuvansintie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 w:rsidRPr="00A623B3">
              <w:rPr>
                <w:rFonts w:cs="Arial"/>
              </w:rPr>
              <w:t>Hynnilänsaari</w:t>
            </w:r>
            <w:proofErr w:type="spellEnd"/>
            <w:r w:rsidRPr="00A623B3">
              <w:rPr>
                <w:rFonts w:cs="Arial"/>
              </w:rPr>
              <w:t xml:space="preserve"> – kirkonkylä</w:t>
            </w:r>
          </w:p>
          <w:p w14:paraId="7A90701E" w14:textId="77777777" w:rsidR="00813E55" w:rsidRPr="00EA061F" w:rsidRDefault="00813E55" w:rsidP="00813E55">
            <w:pPr>
              <w:rPr>
                <w:rFonts w:cs="Arial"/>
              </w:rPr>
            </w:pPr>
            <w:r>
              <w:rPr>
                <w:rFonts w:cs="Arial"/>
              </w:rPr>
              <w:t xml:space="preserve">Iltapäiväkuljetukset ajetaan pääsääntöisesti autolla nro 1. </w:t>
            </w:r>
          </w:p>
          <w:p w14:paraId="0E2A9E35" w14:textId="7DEB1784" w:rsidR="00741B2F" w:rsidRPr="00A623B3" w:rsidRDefault="00741B2F" w:rsidP="0096269E">
            <w:pPr>
              <w:rPr>
                <w:rFonts w:cs="Arial"/>
                <w:b/>
              </w:rPr>
            </w:pPr>
          </w:p>
        </w:tc>
        <w:tc>
          <w:tcPr>
            <w:tcW w:w="1884" w:type="pct"/>
          </w:tcPr>
          <w:p w14:paraId="2A089A11" w14:textId="77777777" w:rsidR="00741B2F" w:rsidRPr="00A623B3" w:rsidRDefault="00741B2F" w:rsidP="00741B2F">
            <w:pPr>
              <w:rPr>
                <w:rFonts w:cs="Arial"/>
              </w:rPr>
            </w:pPr>
            <w:r w:rsidRPr="00A623B3">
              <w:rPr>
                <w:rFonts w:cs="Arial"/>
              </w:rPr>
              <w:t>Kuljetus H. Hakala Oy</w:t>
            </w:r>
          </w:p>
          <w:p w14:paraId="212E3C17" w14:textId="6C5C2C78" w:rsidR="00B424D9" w:rsidRDefault="00B424D9" w:rsidP="00B424D9">
            <w:pPr>
              <w:rPr>
                <w:rFonts w:cs="Arial"/>
              </w:rPr>
            </w:pPr>
            <w:r>
              <w:rPr>
                <w:rFonts w:cs="Arial"/>
              </w:rPr>
              <w:t xml:space="preserve">Auto 1: </w:t>
            </w:r>
            <w:r w:rsidRPr="00A623B3">
              <w:rPr>
                <w:rFonts w:cs="Arial"/>
              </w:rPr>
              <w:t xml:space="preserve">Kuljettaja: puh. 045 320 4343 </w:t>
            </w:r>
          </w:p>
          <w:p w14:paraId="42DDFB90" w14:textId="5E2BBD95" w:rsidR="007A7F26" w:rsidRPr="0096269E" w:rsidRDefault="00B424D9" w:rsidP="00741B2F">
            <w:pPr>
              <w:rPr>
                <w:rFonts w:cs="Arial"/>
              </w:rPr>
            </w:pPr>
            <w:r>
              <w:rPr>
                <w:rFonts w:cs="Arial"/>
              </w:rPr>
              <w:t xml:space="preserve">Auto 2: </w:t>
            </w:r>
            <w:r w:rsidR="00D802EA" w:rsidRPr="00D802EA">
              <w:rPr>
                <w:rFonts w:cs="Arial"/>
              </w:rPr>
              <w:t xml:space="preserve">Kuljettaja: puh. </w:t>
            </w:r>
            <w:r w:rsidR="00DE7B14">
              <w:rPr>
                <w:rFonts w:cs="Arial"/>
              </w:rPr>
              <w:t>044 960 1221</w:t>
            </w:r>
            <w:r w:rsidR="00D802EA" w:rsidRPr="00D802EA">
              <w:rPr>
                <w:rFonts w:cs="Arial"/>
              </w:rPr>
              <w:t xml:space="preserve"> </w:t>
            </w:r>
          </w:p>
          <w:p w14:paraId="4188EF15" w14:textId="77777777" w:rsidR="00741B2F" w:rsidRPr="00A623B3" w:rsidRDefault="00741B2F" w:rsidP="00741B2F">
            <w:pPr>
              <w:rPr>
                <w:rFonts w:cs="Arial"/>
                <w:b/>
              </w:rPr>
            </w:pPr>
          </w:p>
        </w:tc>
      </w:tr>
    </w:tbl>
    <w:p w14:paraId="4D84341C" w14:textId="77777777" w:rsidR="00D802EA" w:rsidRDefault="00D802EA">
      <w:pPr>
        <w:rPr>
          <w:rFonts w:cs="Arial"/>
        </w:rPr>
      </w:pPr>
    </w:p>
    <w:p w14:paraId="6A5EFAFC" w14:textId="5AA4C51B" w:rsidR="00CA0A19" w:rsidRPr="0016375B" w:rsidRDefault="00D802EA">
      <w:pPr>
        <w:rPr>
          <w:rFonts w:cs="Arial"/>
          <w:b/>
        </w:rPr>
      </w:pPr>
      <w:r>
        <w:rPr>
          <w:rFonts w:cs="Arial"/>
        </w:rPr>
        <w:t xml:space="preserve">Aikataulukyselyt sekä mahdolliset muutokset oppilaan kuljetukseen myös lukuvuoden aikana mielellään tekstiviestillä tai WhatsApp viestillä. </w:t>
      </w:r>
      <w:r w:rsidR="00EA4856">
        <w:rPr>
          <w:rFonts w:cs="Arial"/>
        </w:rPr>
        <w:tab/>
      </w:r>
    </w:p>
    <w:sectPr w:rsidR="00CA0A19" w:rsidRPr="0016375B" w:rsidSect="007B1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4B"/>
    <w:rsid w:val="00013AB7"/>
    <w:rsid w:val="000D703E"/>
    <w:rsid w:val="00106265"/>
    <w:rsid w:val="00113A8F"/>
    <w:rsid w:val="00117B3C"/>
    <w:rsid w:val="0013188E"/>
    <w:rsid w:val="001460A0"/>
    <w:rsid w:val="0016375B"/>
    <w:rsid w:val="00165939"/>
    <w:rsid w:val="00170A9C"/>
    <w:rsid w:val="00172D45"/>
    <w:rsid w:val="001A7D8F"/>
    <w:rsid w:val="002151EF"/>
    <w:rsid w:val="00254FCD"/>
    <w:rsid w:val="00290FD3"/>
    <w:rsid w:val="002967BC"/>
    <w:rsid w:val="002B391F"/>
    <w:rsid w:val="002F536E"/>
    <w:rsid w:val="002F7258"/>
    <w:rsid w:val="0031010E"/>
    <w:rsid w:val="003270A7"/>
    <w:rsid w:val="00374895"/>
    <w:rsid w:val="003864F6"/>
    <w:rsid w:val="003A4E60"/>
    <w:rsid w:val="003A5034"/>
    <w:rsid w:val="003B76BA"/>
    <w:rsid w:val="00417EE4"/>
    <w:rsid w:val="00427B9B"/>
    <w:rsid w:val="00471911"/>
    <w:rsid w:val="004A5192"/>
    <w:rsid w:val="004C4477"/>
    <w:rsid w:val="004C70CB"/>
    <w:rsid w:val="004F7038"/>
    <w:rsid w:val="00533485"/>
    <w:rsid w:val="00540066"/>
    <w:rsid w:val="00560225"/>
    <w:rsid w:val="0056139F"/>
    <w:rsid w:val="005832B5"/>
    <w:rsid w:val="00610A4B"/>
    <w:rsid w:val="00625B02"/>
    <w:rsid w:val="006271CC"/>
    <w:rsid w:val="00635AA1"/>
    <w:rsid w:val="00640C58"/>
    <w:rsid w:val="0065707D"/>
    <w:rsid w:val="006C0B83"/>
    <w:rsid w:val="006C38B3"/>
    <w:rsid w:val="006E2CC6"/>
    <w:rsid w:val="00701AD8"/>
    <w:rsid w:val="0073659F"/>
    <w:rsid w:val="00741B2F"/>
    <w:rsid w:val="007975BF"/>
    <w:rsid w:val="007A7F26"/>
    <w:rsid w:val="007B1AEA"/>
    <w:rsid w:val="007B3C4B"/>
    <w:rsid w:val="007B4705"/>
    <w:rsid w:val="007D1608"/>
    <w:rsid w:val="00805AD7"/>
    <w:rsid w:val="00813E55"/>
    <w:rsid w:val="00814638"/>
    <w:rsid w:val="008173CB"/>
    <w:rsid w:val="008567D2"/>
    <w:rsid w:val="0086086B"/>
    <w:rsid w:val="00875CEA"/>
    <w:rsid w:val="0088100B"/>
    <w:rsid w:val="00886154"/>
    <w:rsid w:val="00893391"/>
    <w:rsid w:val="008A28DD"/>
    <w:rsid w:val="008A33CA"/>
    <w:rsid w:val="008A648F"/>
    <w:rsid w:val="008D037C"/>
    <w:rsid w:val="00934493"/>
    <w:rsid w:val="00942CAE"/>
    <w:rsid w:val="00947F77"/>
    <w:rsid w:val="0095502E"/>
    <w:rsid w:val="0096269E"/>
    <w:rsid w:val="00975931"/>
    <w:rsid w:val="00986989"/>
    <w:rsid w:val="009C08C6"/>
    <w:rsid w:val="009D1984"/>
    <w:rsid w:val="009D2774"/>
    <w:rsid w:val="009D3469"/>
    <w:rsid w:val="009D3AD5"/>
    <w:rsid w:val="00A17688"/>
    <w:rsid w:val="00A259FA"/>
    <w:rsid w:val="00A32C11"/>
    <w:rsid w:val="00A537D6"/>
    <w:rsid w:val="00A623B3"/>
    <w:rsid w:val="00A668F1"/>
    <w:rsid w:val="00A66A85"/>
    <w:rsid w:val="00AA3A38"/>
    <w:rsid w:val="00AD6923"/>
    <w:rsid w:val="00AE3A5C"/>
    <w:rsid w:val="00B424D9"/>
    <w:rsid w:val="00B5379D"/>
    <w:rsid w:val="00B843E5"/>
    <w:rsid w:val="00BA43CB"/>
    <w:rsid w:val="00BC0BCE"/>
    <w:rsid w:val="00C20187"/>
    <w:rsid w:val="00C24A48"/>
    <w:rsid w:val="00C346BA"/>
    <w:rsid w:val="00C42348"/>
    <w:rsid w:val="00C86BF7"/>
    <w:rsid w:val="00C968D3"/>
    <w:rsid w:val="00CA0A19"/>
    <w:rsid w:val="00CB533E"/>
    <w:rsid w:val="00D56770"/>
    <w:rsid w:val="00D56C5F"/>
    <w:rsid w:val="00D802EA"/>
    <w:rsid w:val="00D97A77"/>
    <w:rsid w:val="00DA2603"/>
    <w:rsid w:val="00DB03D2"/>
    <w:rsid w:val="00DD1B9E"/>
    <w:rsid w:val="00DD57D9"/>
    <w:rsid w:val="00DE4B87"/>
    <w:rsid w:val="00DE688A"/>
    <w:rsid w:val="00DE7B14"/>
    <w:rsid w:val="00DF0217"/>
    <w:rsid w:val="00DF3DB7"/>
    <w:rsid w:val="00E05912"/>
    <w:rsid w:val="00E26061"/>
    <w:rsid w:val="00E33760"/>
    <w:rsid w:val="00E530D8"/>
    <w:rsid w:val="00E56DC7"/>
    <w:rsid w:val="00E73931"/>
    <w:rsid w:val="00E91921"/>
    <w:rsid w:val="00EA4856"/>
    <w:rsid w:val="00EB208C"/>
    <w:rsid w:val="00EB79D7"/>
    <w:rsid w:val="00EC56E1"/>
    <w:rsid w:val="00EC663B"/>
    <w:rsid w:val="00F10BD2"/>
    <w:rsid w:val="00F14E66"/>
    <w:rsid w:val="00F247AA"/>
    <w:rsid w:val="00F25B66"/>
    <w:rsid w:val="00F3320C"/>
    <w:rsid w:val="00F35A6B"/>
    <w:rsid w:val="00F3677F"/>
    <w:rsid w:val="00FB5173"/>
    <w:rsid w:val="00FC1AD5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C2C5"/>
  <w15:chartTrackingRefBased/>
  <w15:docId w15:val="{6A939895-66FF-48E8-B6EB-3E8A6A9A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3C4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B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08C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81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9FFE05C8627740AC494253B1018BB9" ma:contentTypeVersion="13" ma:contentTypeDescription="Luo uusi asiakirja." ma:contentTypeScope="" ma:versionID="f5514e868310c60315538a95cb73ca29">
  <xsd:schema xmlns:xsd="http://www.w3.org/2001/XMLSchema" xmlns:xs="http://www.w3.org/2001/XMLSchema" xmlns:p="http://schemas.microsoft.com/office/2006/metadata/properties" xmlns:ns2="c08d3ca2-423d-4ed9-8029-92c3421d41c7" xmlns:ns3="79991080-0744-4d72-9c61-ea756d52c365" targetNamespace="http://schemas.microsoft.com/office/2006/metadata/properties" ma:root="true" ma:fieldsID="a2f470dac2891666932bf1c5ff70b083" ns2:_="" ns3:_="">
    <xsd:import namespace="c08d3ca2-423d-4ed9-8029-92c3421d41c7"/>
    <xsd:import namespace="79991080-0744-4d72-9c61-ea756d52c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3ca2-423d-4ed9-8029-92c3421d4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9e505db3-a0f5-4dae-9bcb-a07369e11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1080-0744-4d72-9c61-ea756d52c3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f9e8cc-bc13-46d4-a608-78f5db3665b0}" ma:internalName="TaxCatchAll" ma:showField="CatchAllData" ma:web="79991080-0744-4d72-9c61-ea756d52c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d3ca2-423d-4ed9-8029-92c3421d41c7">
      <Terms xmlns="http://schemas.microsoft.com/office/infopath/2007/PartnerControls"/>
    </lcf76f155ced4ddcb4097134ff3c332f>
    <TaxCatchAll xmlns="79991080-0744-4d72-9c61-ea756d52c365" xsi:nil="true"/>
  </documentManagement>
</p:properties>
</file>

<file path=customXml/itemProps1.xml><?xml version="1.0" encoding="utf-8"?>
<ds:datastoreItem xmlns:ds="http://schemas.openxmlformats.org/officeDocument/2006/customXml" ds:itemID="{2A55089D-F080-484C-BFB4-B445B5E39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d3ca2-423d-4ed9-8029-92c3421d41c7"/>
    <ds:schemaRef ds:uri="79991080-0744-4d72-9c61-ea756d52c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0D366-5E8A-4E6D-BA4D-5052C040D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7F1B0-F25A-4FD3-AC67-79175F46242A}">
  <ds:schemaRefs>
    <ds:schemaRef ds:uri="http://schemas.microsoft.com/office/2006/metadata/properties"/>
    <ds:schemaRef ds:uri="http://schemas.microsoft.com/office/infopath/2007/PartnerControls"/>
    <ds:schemaRef ds:uri="c08d3ca2-423d-4ed9-8029-92c3421d41c7"/>
    <ds:schemaRef ds:uri="79991080-0744-4d72-9c61-ea756d52c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Heilimo-Räsänen Mira</dc:creator>
  <cp:keywords/>
  <dc:description/>
  <cp:lastModifiedBy>Heilimo-Räsänen Mira</cp:lastModifiedBy>
  <cp:revision>16</cp:revision>
  <cp:lastPrinted>2024-07-26T10:14:00Z</cp:lastPrinted>
  <dcterms:created xsi:type="dcterms:W3CDTF">2024-06-17T04:56:00Z</dcterms:created>
  <dcterms:modified xsi:type="dcterms:W3CDTF">2025-07-31T07:10:00Z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0x010100FB9FFE05C8627740AC494253B1018BB9</vt:lpwstr>
  </property>
  <property fmtid="{D5CDD505-2E9C-101B-9397-08002B2CF9AE}" pid="3" name="MediaServiceImageTags">
    <vt:lpwstr/>
  </property>
</Properties>
</file>